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CA9" w:rsidRPr="00701CA9" w:rsidRDefault="00701CA9" w:rsidP="00701CA9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bookmarkStart w:id="0" w:name="_GoBack"/>
      <w:bookmarkEnd w:id="0"/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w:drawing>
          <wp:anchor distT="0" distB="0" distL="114300" distR="114300" simplePos="0" relativeHeight="251660288" behindDoc="0" locked="0" layoutInCell="1" allowOverlap="1" wp14:anchorId="6EDF8695" wp14:editId="103AFF0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95985" cy="707390"/>
            <wp:effectExtent l="0" t="0" r="0" b="0"/>
            <wp:wrapSquare wrapText="bothSides"/>
            <wp:docPr id="212706681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430A5E" wp14:editId="7FF1809A">
                <wp:simplePos x="0" y="0"/>
                <wp:positionH relativeFrom="column">
                  <wp:posOffset>-419100</wp:posOffset>
                </wp:positionH>
                <wp:positionV relativeFrom="paragraph">
                  <wp:posOffset>0</wp:posOffset>
                </wp:positionV>
                <wp:extent cx="2766060" cy="1653540"/>
                <wp:effectExtent l="0" t="0" r="15240" b="2286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65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A9" w:rsidRPr="00CD24E7" w:rsidRDefault="00701CA9" w:rsidP="00701CA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701CA9" w:rsidRPr="00CD24E7" w:rsidRDefault="00701CA9" w:rsidP="00701CA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701CA9" w:rsidRPr="00CD24E7" w:rsidRDefault="00701CA9" w:rsidP="00701C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01CA9" w:rsidRPr="00CD24E7" w:rsidRDefault="00701CA9" w:rsidP="00701C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701CA9" w:rsidRPr="00CD24E7" w:rsidRDefault="00701CA9" w:rsidP="00701C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701CA9" w:rsidRPr="00CD24E7" w:rsidRDefault="00701CA9" w:rsidP="00701C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701CA9" w:rsidRPr="00CD24E7" w:rsidRDefault="00701CA9" w:rsidP="00701CA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701CA9" w:rsidRPr="0016788C" w:rsidRDefault="00701CA9" w:rsidP="00701CA9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01CA9" w:rsidRDefault="00701CA9" w:rsidP="00701C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2D430A5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3pt;margin-top:0;width:217.8pt;height:130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" strokecolor="window">
                <v:textbox>
                  <w:txbxContent>
                    <w:p w:rsidR="00701CA9" w:rsidRPr="00CD24E7" w:rsidRDefault="00701CA9" w:rsidP="00701CA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701CA9" w:rsidRPr="00CD24E7" w:rsidRDefault="00701CA9" w:rsidP="00701CA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701CA9" w:rsidRPr="00CD24E7" w:rsidRDefault="00701CA9" w:rsidP="00701C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p w:rsidR="00701CA9" w:rsidRPr="00CD24E7" w:rsidRDefault="00701CA9" w:rsidP="00701C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701CA9" w:rsidRPr="00CD24E7" w:rsidRDefault="00701CA9" w:rsidP="00701C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701CA9" w:rsidRPr="00CD24E7" w:rsidRDefault="00701CA9" w:rsidP="00701C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701CA9" w:rsidRPr="00CD24E7" w:rsidRDefault="00701CA9" w:rsidP="00701CA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701CA9" w:rsidRPr="0016788C" w:rsidRDefault="00701CA9" w:rsidP="00701CA9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701CA9" w:rsidRDefault="00701CA9" w:rsidP="00701CA9"/>
                  </w:txbxContent>
                </v:textbox>
                <w10:wrap type="square"/>
              </v:shape>
            </w:pict>
          </mc:Fallback>
        </mc:AlternateConten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    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</w: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>REPUBLIQUE GABONAISE</w:t>
      </w:r>
    </w:p>
    <w:p w:rsidR="00701CA9" w:rsidRPr="00701CA9" w:rsidRDefault="00701CA9" w:rsidP="00701CA9">
      <w:pPr>
        <w:spacing w:after="0"/>
        <w:jc w:val="center"/>
        <w:rPr>
          <w:rFonts w:ascii="Times New Roman" w:eastAsia="Calibri" w:hAnsi="Times New Roman" w:cs="Times New Roman"/>
        </w:rPr>
      </w:pPr>
      <w:r w:rsidRPr="00701CA9">
        <w:rPr>
          <w:rFonts w:ascii="Times New Roman" w:eastAsia="Calibri" w:hAnsi="Times New Roman" w:cs="Times New Roman"/>
        </w:rPr>
        <w:t xml:space="preserve">            </w:t>
      </w:r>
      <w:r>
        <w:rPr>
          <w:rFonts w:ascii="Times New Roman" w:eastAsia="Calibri" w:hAnsi="Times New Roman" w:cs="Times New Roman"/>
        </w:rPr>
        <w:t xml:space="preserve">                                   </w:t>
      </w:r>
      <w:r w:rsidRPr="00701CA9">
        <w:rPr>
          <w:rFonts w:ascii="Times New Roman" w:eastAsia="Calibri" w:hAnsi="Times New Roman" w:cs="Times New Roman"/>
        </w:rPr>
        <w:t xml:space="preserve">  Union – Travail – Justice</w:t>
      </w:r>
    </w:p>
    <w:p w:rsidR="00701CA9" w:rsidRPr="00701CA9" w:rsidRDefault="00701CA9" w:rsidP="00701CA9">
      <w:pPr>
        <w:tabs>
          <w:tab w:val="left" w:pos="2085"/>
          <w:tab w:val="center" w:pos="2708"/>
        </w:tabs>
        <w:rPr>
          <w:rFonts w:ascii="Calibri" w:eastAsia="Calibri" w:hAnsi="Calibri" w:cs="Times New Roman"/>
        </w:rPr>
      </w:pPr>
      <w:r w:rsidRPr="00701CA9">
        <w:rPr>
          <w:rFonts w:ascii="Calibri" w:eastAsia="Calibri" w:hAnsi="Calibri" w:cs="Times New Roman"/>
        </w:rPr>
        <w:tab/>
        <w:t xml:space="preserve">       </w:t>
      </w:r>
    </w:p>
    <w:p w:rsidR="00701CA9" w:rsidRPr="00701CA9" w:rsidRDefault="00701CA9" w:rsidP="00701CA9">
      <w:pPr>
        <w:rPr>
          <w:rFonts w:ascii="Calibri" w:eastAsia="Calibri" w:hAnsi="Calibri" w:cs="Times New Roman"/>
        </w:rPr>
      </w:pPr>
    </w:p>
    <w:p w:rsidR="00701CA9" w:rsidRPr="00701CA9" w:rsidRDefault="00701CA9" w:rsidP="00701CA9">
      <w:pPr>
        <w:rPr>
          <w:rFonts w:ascii="Calibri" w:eastAsia="Calibri" w:hAnsi="Calibri" w:cs="Times New Roman"/>
        </w:rPr>
      </w:pPr>
    </w:p>
    <w:p w:rsidR="00701CA9" w:rsidRPr="00180049" w:rsidRDefault="00701CA9" w:rsidP="00701CA9">
      <w:pPr>
        <w:rPr>
          <w:rFonts w:ascii="Calibri" w:eastAsia="Calibri" w:hAnsi="Calibri" w:cs="Times New Roman"/>
          <w:sz w:val="32"/>
          <w:szCs w:val="32"/>
        </w:rPr>
      </w:pPr>
    </w:p>
    <w:p w:rsidR="00701CA9" w:rsidRPr="00180049" w:rsidRDefault="00701CA9" w:rsidP="00180049">
      <w:pPr>
        <w:jc w:val="center"/>
        <w:rPr>
          <w:b/>
          <w:bCs/>
          <w:sz w:val="2"/>
          <w:szCs w:val="2"/>
        </w:rPr>
      </w:pPr>
    </w:p>
    <w:p w:rsidR="00701CA9" w:rsidRPr="00701CA9" w:rsidRDefault="002105A5" w:rsidP="0018004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GROUPE N°2 : ORGANISATIONS SYNDICALES DES SALARIES</w:t>
      </w:r>
      <w:r w:rsidR="0011432B">
        <w:rPr>
          <w:b/>
          <w:bCs/>
          <w:sz w:val="28"/>
          <w:szCs w:val="28"/>
        </w:rPr>
        <w:t xml:space="preserve"> (6 POUR 5</w:t>
      </w:r>
      <w:r w:rsidR="00701CA9" w:rsidRPr="00180049">
        <w:rPr>
          <w:b/>
          <w:bCs/>
          <w:sz w:val="28"/>
          <w:szCs w:val="28"/>
        </w:rPr>
        <w:t xml:space="preserve"> SIEGES)</w:t>
      </w:r>
    </w:p>
    <w:p w:rsidR="00701CA9" w:rsidRDefault="00701CA9" w:rsidP="00180049">
      <w:pPr>
        <w:jc w:val="center"/>
        <w:rPr>
          <w:b/>
          <w:bCs/>
          <w:sz w:val="28"/>
          <w:szCs w:val="28"/>
        </w:rPr>
      </w:pPr>
      <w:r w:rsidRPr="00701CA9">
        <w:rPr>
          <w:rFonts w:ascii="Calibri" w:eastAsia="Calibri" w:hAnsi="Calibri" w:cs="Times New Roman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>LISTE DEFINITIVE</w:t>
      </w:r>
      <w:r w:rsidR="00180049">
        <w:rPr>
          <w:rFonts w:ascii="Times New Roman" w:eastAsia="Calibri" w:hAnsi="Times New Roman" w:cs="Times New Roman"/>
          <w:b/>
          <w:sz w:val="28"/>
          <w:szCs w:val="28"/>
        </w:rPr>
        <w:t> :</w:t>
      </w:r>
      <w:r w:rsidR="00180049" w:rsidRPr="00180049">
        <w:rPr>
          <w:b/>
          <w:bCs/>
        </w:rPr>
        <w:t xml:space="preserve"> </w:t>
      </w:r>
      <w:r w:rsidR="002105A5">
        <w:rPr>
          <w:b/>
          <w:bCs/>
          <w:sz w:val="28"/>
          <w:szCs w:val="28"/>
        </w:rPr>
        <w:t>CENTRALES SYNDICALES DU SECTEUR PRIVE</w:t>
      </w:r>
    </w:p>
    <w:p w:rsidR="00180049" w:rsidRPr="00180049" w:rsidRDefault="00180049" w:rsidP="00180049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180049" w:rsidRPr="00180049" w:rsidTr="0062203D">
        <w:trPr>
          <w:trHeight w:val="490"/>
        </w:trPr>
        <w:tc>
          <w:tcPr>
            <w:tcW w:w="566" w:type="dxa"/>
            <w:shd w:val="clear" w:color="auto" w:fill="92D050"/>
          </w:tcPr>
          <w:p w:rsidR="00701CA9" w:rsidRPr="00180049" w:rsidRDefault="00701CA9" w:rsidP="00701CA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92D050"/>
          </w:tcPr>
          <w:p w:rsidR="00701CA9" w:rsidRPr="00180049" w:rsidRDefault="00701CA9" w:rsidP="00701C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92D050"/>
          </w:tcPr>
          <w:p w:rsidR="00701CA9" w:rsidRPr="00180049" w:rsidRDefault="00701CA9" w:rsidP="00701C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92D050"/>
          </w:tcPr>
          <w:p w:rsidR="00701CA9" w:rsidRPr="00180049" w:rsidRDefault="00701CA9" w:rsidP="00701CA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  <w:r w:rsidR="00180049"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RECEPISSE</w:t>
            </w:r>
          </w:p>
        </w:tc>
      </w:tr>
      <w:tr w:rsidR="00180049" w:rsidRPr="00180049" w:rsidTr="00180049">
        <w:tc>
          <w:tcPr>
            <w:tcW w:w="566" w:type="dxa"/>
            <w:shd w:val="clear" w:color="auto" w:fill="FFFFFF" w:themeFill="background1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097" w:type="dxa"/>
            <w:shd w:val="clear" w:color="auto" w:fill="FFFFFF" w:themeFill="background1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DIANGA MOUTELI FLORENCE Epse BOUASSA MOUSSADJI</w:t>
            </w:r>
          </w:p>
        </w:tc>
        <w:tc>
          <w:tcPr>
            <w:tcW w:w="7127" w:type="dxa"/>
            <w:shd w:val="clear" w:color="auto" w:fill="FFFFFF" w:themeFill="background1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CONFEDERATION SYNDICALE DEMOCRATIQUE DU TRAVAIL</w:t>
            </w:r>
          </w:p>
        </w:tc>
        <w:tc>
          <w:tcPr>
            <w:tcW w:w="2087" w:type="dxa"/>
            <w:shd w:val="clear" w:color="auto" w:fill="FFFFFF" w:themeFill="background1"/>
          </w:tcPr>
          <w:p w:rsidR="00701CA9" w:rsidRPr="00180049" w:rsidRDefault="002105A5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G2004</w:t>
            </w:r>
          </w:p>
        </w:tc>
      </w:tr>
      <w:tr w:rsidR="00180049" w:rsidRPr="00180049" w:rsidTr="00180049">
        <w:tc>
          <w:tcPr>
            <w:tcW w:w="566" w:type="dxa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097" w:type="dxa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MAYILA  ANGE</w:t>
            </w:r>
          </w:p>
        </w:tc>
        <w:tc>
          <w:tcPr>
            <w:tcW w:w="7127" w:type="dxa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CONGRES SYNDICAL DU GABON</w:t>
            </w:r>
          </w:p>
        </w:tc>
        <w:tc>
          <w:tcPr>
            <w:tcW w:w="2087" w:type="dxa"/>
          </w:tcPr>
          <w:p w:rsidR="00701CA9" w:rsidRPr="00180049" w:rsidRDefault="002105A5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G2011</w:t>
            </w:r>
          </w:p>
        </w:tc>
      </w:tr>
      <w:tr w:rsidR="00180049" w:rsidRPr="00180049" w:rsidTr="00180049">
        <w:tc>
          <w:tcPr>
            <w:tcW w:w="566" w:type="dxa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6097" w:type="dxa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BEKALE JEAN CLAUDE</w:t>
            </w:r>
          </w:p>
        </w:tc>
        <w:tc>
          <w:tcPr>
            <w:tcW w:w="7127" w:type="dxa"/>
          </w:tcPr>
          <w:p w:rsidR="00701CA9" w:rsidRPr="00180049" w:rsidRDefault="002105A5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CONFEDERATION GABONAISE DES SYNDICATS LIBRES </w:t>
            </w:r>
          </w:p>
        </w:tc>
        <w:tc>
          <w:tcPr>
            <w:tcW w:w="2087" w:type="dxa"/>
          </w:tcPr>
          <w:p w:rsidR="00701CA9" w:rsidRPr="00180049" w:rsidRDefault="002105A5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</w:t>
            </w:r>
            <w:r w:rsidR="0011432B">
              <w:rPr>
                <w:rFonts w:ascii="Times New Roman" w:hAnsi="Times New Roman" w:cs="Times New Roman"/>
                <w:b/>
                <w:bCs/>
              </w:rPr>
              <w:t>012</w:t>
            </w:r>
          </w:p>
        </w:tc>
      </w:tr>
      <w:tr w:rsidR="00180049" w:rsidRPr="00180049" w:rsidTr="00180049">
        <w:tc>
          <w:tcPr>
            <w:tcW w:w="566" w:type="dxa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09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MOUVIOSSI YVES PARFAIT</w:t>
            </w:r>
          </w:p>
        </w:tc>
        <w:tc>
          <w:tcPr>
            <w:tcW w:w="712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CONFEDERATION SYNDICALE GABONAISE</w:t>
            </w:r>
          </w:p>
        </w:tc>
        <w:tc>
          <w:tcPr>
            <w:tcW w:w="2087" w:type="dxa"/>
          </w:tcPr>
          <w:p w:rsidR="00701CA9" w:rsidRPr="00180049" w:rsidRDefault="0011432B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G2018</w:t>
            </w:r>
          </w:p>
        </w:tc>
      </w:tr>
      <w:tr w:rsidR="00180049" w:rsidRPr="00180049" w:rsidTr="00180049">
        <w:tc>
          <w:tcPr>
            <w:tcW w:w="566" w:type="dxa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609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MOUKETOU  </w:t>
            </w:r>
            <w:proofErr w:type="spellStart"/>
            <w:r>
              <w:rPr>
                <w:rFonts w:ascii="Times New Roman" w:hAnsi="Times New Roman" w:cs="Times New Roman"/>
              </w:rPr>
              <w:t>MOUKETOU</w:t>
            </w:r>
            <w:proofErr w:type="spellEnd"/>
            <w:r>
              <w:rPr>
                <w:rFonts w:ascii="Times New Roman" w:hAnsi="Times New Roman" w:cs="Times New Roman"/>
              </w:rPr>
              <w:t xml:space="preserve"> ARNAD</w:t>
            </w:r>
          </w:p>
        </w:tc>
        <w:tc>
          <w:tcPr>
            <w:tcW w:w="712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CONFEDERATION GABONAISE DU TRAVAIL FORCE LIBRE</w:t>
            </w:r>
          </w:p>
        </w:tc>
        <w:tc>
          <w:tcPr>
            <w:tcW w:w="2087" w:type="dxa"/>
          </w:tcPr>
          <w:p w:rsidR="00701CA9" w:rsidRPr="00180049" w:rsidRDefault="0011432B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G2023</w:t>
            </w:r>
          </w:p>
        </w:tc>
      </w:tr>
      <w:tr w:rsidR="00180049" w:rsidRPr="00180049" w:rsidTr="00180049">
        <w:tc>
          <w:tcPr>
            <w:tcW w:w="566" w:type="dxa"/>
          </w:tcPr>
          <w:p w:rsidR="00701CA9" w:rsidRPr="00B83C80" w:rsidRDefault="00701CA9" w:rsidP="00701C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C8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609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MBOUMBINE ALOISE</w:t>
            </w:r>
          </w:p>
        </w:tc>
        <w:tc>
          <w:tcPr>
            <w:tcW w:w="7127" w:type="dxa"/>
          </w:tcPr>
          <w:p w:rsidR="00701CA9" w:rsidRPr="00180049" w:rsidRDefault="0011432B" w:rsidP="00701C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CONFEDERATION DEMOCRATIQUE DES SYNDICATS AUTONOMES</w:t>
            </w:r>
          </w:p>
        </w:tc>
        <w:tc>
          <w:tcPr>
            <w:tcW w:w="2087" w:type="dxa"/>
          </w:tcPr>
          <w:p w:rsidR="00701CA9" w:rsidRPr="00180049" w:rsidRDefault="0011432B" w:rsidP="00701C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G2040</w:t>
            </w:r>
          </w:p>
        </w:tc>
      </w:tr>
    </w:tbl>
    <w:p w:rsidR="00701CA9" w:rsidRPr="00180049" w:rsidRDefault="00701CA9" w:rsidP="00701CA9">
      <w:pPr>
        <w:rPr>
          <w:sz w:val="44"/>
          <w:szCs w:val="44"/>
        </w:rPr>
      </w:pPr>
      <w:r>
        <w:tab/>
      </w:r>
      <w:r>
        <w:tab/>
      </w:r>
      <w:r>
        <w:tab/>
      </w:r>
    </w:p>
    <w:p w:rsidR="00701CA9" w:rsidRDefault="00701CA9" w:rsidP="00701CA9">
      <w:r>
        <w:tab/>
      </w:r>
      <w:r>
        <w:tab/>
      </w:r>
      <w:r>
        <w:tab/>
      </w:r>
    </w:p>
    <w:p w:rsidR="00701CA9" w:rsidRDefault="00701CA9" w:rsidP="00701CA9">
      <w:r>
        <w:tab/>
      </w:r>
      <w:r>
        <w:tab/>
      </w:r>
      <w:r>
        <w:tab/>
      </w:r>
    </w:p>
    <w:p w:rsidR="0011432B" w:rsidRPr="00701CA9" w:rsidRDefault="0011432B" w:rsidP="0011432B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7CCB8CDE" wp14:editId="27E820D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95985" cy="70739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F411CF2" wp14:editId="500029E8">
                <wp:simplePos x="0" y="0"/>
                <wp:positionH relativeFrom="column">
                  <wp:posOffset>-419100</wp:posOffset>
                </wp:positionH>
                <wp:positionV relativeFrom="paragraph">
                  <wp:posOffset>0</wp:posOffset>
                </wp:positionV>
                <wp:extent cx="2766060" cy="1653540"/>
                <wp:effectExtent l="0" t="0" r="15240" b="2286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65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432B" w:rsidRPr="00CD24E7" w:rsidRDefault="0011432B" w:rsidP="0011432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11432B" w:rsidRPr="00CD24E7" w:rsidRDefault="0011432B" w:rsidP="0011432B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11432B" w:rsidRPr="00CD24E7" w:rsidRDefault="0011432B" w:rsidP="001143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11432B" w:rsidRPr="00CD24E7" w:rsidRDefault="0011432B" w:rsidP="001143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11432B" w:rsidRPr="00CD24E7" w:rsidRDefault="0011432B" w:rsidP="001143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11432B" w:rsidRPr="00CD24E7" w:rsidRDefault="0011432B" w:rsidP="001143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11432B" w:rsidRPr="00CD24E7" w:rsidRDefault="0011432B" w:rsidP="001143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11432B" w:rsidRPr="0016788C" w:rsidRDefault="0011432B" w:rsidP="0011432B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11432B" w:rsidRDefault="0011432B" w:rsidP="001143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411CF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33pt;margin-top:0;width:217.8pt;height:130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" strokecolor="window">
                <v:textbox>
                  <w:txbxContent>
                    <w:p w:rsidR="0011432B" w:rsidRPr="00CD24E7" w:rsidRDefault="0011432B" w:rsidP="0011432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11432B" w:rsidRPr="00CD24E7" w:rsidRDefault="0011432B" w:rsidP="0011432B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11432B" w:rsidRPr="00CD24E7" w:rsidRDefault="0011432B" w:rsidP="001143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p w:rsidR="0011432B" w:rsidRPr="00CD24E7" w:rsidRDefault="0011432B" w:rsidP="001143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11432B" w:rsidRPr="00CD24E7" w:rsidRDefault="0011432B" w:rsidP="001143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11432B" w:rsidRPr="00CD24E7" w:rsidRDefault="0011432B" w:rsidP="001143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11432B" w:rsidRPr="00CD24E7" w:rsidRDefault="0011432B" w:rsidP="001143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11432B" w:rsidRPr="0016788C" w:rsidRDefault="0011432B" w:rsidP="0011432B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11432B" w:rsidRDefault="0011432B" w:rsidP="0011432B"/>
                  </w:txbxContent>
                </v:textbox>
                <w10:wrap type="square"/>
              </v:shape>
            </w:pict>
          </mc:Fallback>
        </mc:AlternateConten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    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</w: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>REPUBLIQUE GABONAISE</w:t>
      </w:r>
    </w:p>
    <w:p w:rsidR="0011432B" w:rsidRPr="00701CA9" w:rsidRDefault="0011432B" w:rsidP="0011432B">
      <w:pPr>
        <w:spacing w:after="0"/>
        <w:jc w:val="center"/>
        <w:rPr>
          <w:rFonts w:ascii="Times New Roman" w:eastAsia="Calibri" w:hAnsi="Times New Roman" w:cs="Times New Roman"/>
        </w:rPr>
      </w:pPr>
      <w:r w:rsidRPr="00701CA9">
        <w:rPr>
          <w:rFonts w:ascii="Times New Roman" w:eastAsia="Calibri" w:hAnsi="Times New Roman" w:cs="Times New Roman"/>
        </w:rPr>
        <w:t xml:space="preserve">            </w:t>
      </w:r>
      <w:r>
        <w:rPr>
          <w:rFonts w:ascii="Times New Roman" w:eastAsia="Calibri" w:hAnsi="Times New Roman" w:cs="Times New Roman"/>
        </w:rPr>
        <w:t xml:space="preserve">                                   </w:t>
      </w:r>
      <w:r w:rsidRPr="00701CA9">
        <w:rPr>
          <w:rFonts w:ascii="Times New Roman" w:eastAsia="Calibri" w:hAnsi="Times New Roman" w:cs="Times New Roman"/>
        </w:rPr>
        <w:t xml:space="preserve">  Union – Travail – Justice</w:t>
      </w:r>
    </w:p>
    <w:p w:rsidR="0011432B" w:rsidRPr="00701CA9" w:rsidRDefault="0011432B" w:rsidP="0011432B">
      <w:pPr>
        <w:tabs>
          <w:tab w:val="left" w:pos="2085"/>
          <w:tab w:val="center" w:pos="2708"/>
        </w:tabs>
        <w:rPr>
          <w:rFonts w:ascii="Calibri" w:eastAsia="Calibri" w:hAnsi="Calibri" w:cs="Times New Roman"/>
        </w:rPr>
      </w:pPr>
      <w:r w:rsidRPr="00701CA9">
        <w:rPr>
          <w:rFonts w:ascii="Calibri" w:eastAsia="Calibri" w:hAnsi="Calibri" w:cs="Times New Roman"/>
        </w:rPr>
        <w:tab/>
        <w:t xml:space="preserve">       </w:t>
      </w:r>
    </w:p>
    <w:p w:rsidR="0011432B" w:rsidRPr="00701CA9" w:rsidRDefault="0011432B" w:rsidP="0011432B">
      <w:pPr>
        <w:rPr>
          <w:rFonts w:ascii="Calibri" w:eastAsia="Calibri" w:hAnsi="Calibri" w:cs="Times New Roman"/>
        </w:rPr>
      </w:pPr>
    </w:p>
    <w:p w:rsidR="0011432B" w:rsidRPr="00701CA9" w:rsidRDefault="0011432B" w:rsidP="0011432B">
      <w:pPr>
        <w:rPr>
          <w:rFonts w:ascii="Calibri" w:eastAsia="Calibri" w:hAnsi="Calibri" w:cs="Times New Roman"/>
        </w:rPr>
      </w:pPr>
    </w:p>
    <w:p w:rsidR="0011432B" w:rsidRPr="00180049" w:rsidRDefault="0011432B" w:rsidP="0011432B">
      <w:pPr>
        <w:rPr>
          <w:rFonts w:ascii="Calibri" w:eastAsia="Calibri" w:hAnsi="Calibri" w:cs="Times New Roman"/>
          <w:sz w:val="32"/>
          <w:szCs w:val="32"/>
        </w:rPr>
      </w:pPr>
    </w:p>
    <w:p w:rsidR="0011432B" w:rsidRPr="00180049" w:rsidRDefault="0011432B" w:rsidP="0011432B">
      <w:pPr>
        <w:jc w:val="center"/>
        <w:rPr>
          <w:b/>
          <w:bCs/>
          <w:sz w:val="2"/>
          <w:szCs w:val="2"/>
        </w:rPr>
      </w:pPr>
    </w:p>
    <w:p w:rsidR="0011432B" w:rsidRPr="00701CA9" w:rsidRDefault="0011432B" w:rsidP="0011432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GROUPE N°2 : ORGANISATIONS SYNDICALES DES SALARIES</w:t>
      </w:r>
      <w:r w:rsidR="00F004E7">
        <w:rPr>
          <w:b/>
          <w:bCs/>
          <w:sz w:val="28"/>
          <w:szCs w:val="28"/>
        </w:rPr>
        <w:t xml:space="preserve"> (7</w:t>
      </w:r>
      <w:r>
        <w:rPr>
          <w:b/>
          <w:bCs/>
          <w:sz w:val="28"/>
          <w:szCs w:val="28"/>
        </w:rPr>
        <w:t xml:space="preserve"> POUR 5</w:t>
      </w:r>
      <w:r w:rsidRPr="00180049">
        <w:rPr>
          <w:b/>
          <w:bCs/>
          <w:sz w:val="28"/>
          <w:szCs w:val="28"/>
        </w:rPr>
        <w:t xml:space="preserve"> SIEGES)</w:t>
      </w:r>
    </w:p>
    <w:p w:rsidR="0011432B" w:rsidRDefault="00F004E7" w:rsidP="00F004E7">
      <w:pPr>
        <w:rPr>
          <w:b/>
          <w:bCs/>
          <w:sz w:val="28"/>
          <w:szCs w:val="28"/>
        </w:rPr>
      </w:pPr>
      <w:r>
        <w:rPr>
          <w:rFonts w:ascii="Calibri" w:eastAsia="Calibri" w:hAnsi="Calibri" w:cs="Times New Roman"/>
        </w:rPr>
        <w:t xml:space="preserve">                                                   </w:t>
      </w:r>
      <w:r w:rsidR="0011432B"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="0011432B" w:rsidRPr="00180049">
        <w:rPr>
          <w:b/>
          <w:bCs/>
        </w:rPr>
        <w:t xml:space="preserve"> </w:t>
      </w:r>
      <w:r w:rsidR="0011432B">
        <w:rPr>
          <w:b/>
          <w:bCs/>
          <w:sz w:val="28"/>
          <w:szCs w:val="28"/>
        </w:rPr>
        <w:t>CENTRALES SYNDICALES DU SECTEUR PUBLIC</w:t>
      </w:r>
    </w:p>
    <w:p w:rsidR="0011432B" w:rsidRPr="00180049" w:rsidRDefault="0011432B" w:rsidP="0011432B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11432B" w:rsidRPr="00180049" w:rsidTr="0062203D">
        <w:trPr>
          <w:trHeight w:val="490"/>
        </w:trPr>
        <w:tc>
          <w:tcPr>
            <w:tcW w:w="566" w:type="dxa"/>
            <w:shd w:val="clear" w:color="auto" w:fill="92D050"/>
          </w:tcPr>
          <w:p w:rsidR="0011432B" w:rsidRPr="00180049" w:rsidRDefault="0011432B" w:rsidP="00D65B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92D050"/>
          </w:tcPr>
          <w:p w:rsidR="0011432B" w:rsidRPr="00180049" w:rsidRDefault="0011432B" w:rsidP="00D65BC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92D050"/>
          </w:tcPr>
          <w:p w:rsidR="0011432B" w:rsidRPr="00180049" w:rsidRDefault="0011432B" w:rsidP="00D65BC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92D050"/>
          </w:tcPr>
          <w:p w:rsidR="0011432B" w:rsidRPr="00180049" w:rsidRDefault="0011432B" w:rsidP="00D65B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 RECEPISSE</w:t>
            </w:r>
          </w:p>
        </w:tc>
      </w:tr>
      <w:tr w:rsidR="0054159A" w:rsidRPr="0054159A" w:rsidTr="00E53E6C">
        <w:tc>
          <w:tcPr>
            <w:tcW w:w="566" w:type="dxa"/>
          </w:tcPr>
          <w:p w:rsidR="0054159A" w:rsidRPr="00B83C80" w:rsidRDefault="0054159A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 w:rsidRPr="00B83C80">
              <w:rPr>
                <w:rFonts w:ascii="Arial Narrow" w:hAnsi="Arial Narrow" w:cs="Times New Roman"/>
                <w:b/>
              </w:rPr>
              <w:t>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MVE MBA EMMANUEL</w:t>
            </w:r>
          </w:p>
        </w:tc>
        <w:tc>
          <w:tcPr>
            <w:tcW w:w="7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CONGRE</w:t>
            </w:r>
            <w:r w:rsidR="003B62E8">
              <w:rPr>
                <w:rFonts w:ascii="Arial Narrow" w:hAnsi="Arial Narrow" w:cs="Calibri"/>
              </w:rPr>
              <w:t>S</w:t>
            </w:r>
            <w:r w:rsidRPr="0054159A">
              <w:rPr>
                <w:rFonts w:ascii="Arial Narrow" w:hAnsi="Arial Narrow" w:cs="Calibri"/>
              </w:rPr>
              <w:t xml:space="preserve"> DES AGENTS PUBLICS, PARAPUBLICS ET PRIVE DE L'ETAT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  <w:b/>
              </w:rPr>
            </w:pPr>
            <w:r w:rsidRPr="0054159A">
              <w:rPr>
                <w:rFonts w:ascii="Arial Narrow" w:hAnsi="Arial Narrow" w:cs="Calibri"/>
                <w:b/>
              </w:rPr>
              <w:t>G2002</w:t>
            </w:r>
          </w:p>
        </w:tc>
      </w:tr>
      <w:tr w:rsidR="002938D8" w:rsidRPr="0054159A" w:rsidTr="00E53E6C">
        <w:tc>
          <w:tcPr>
            <w:tcW w:w="566" w:type="dxa"/>
          </w:tcPr>
          <w:p w:rsidR="002938D8" w:rsidRPr="00B83C80" w:rsidRDefault="002938D8" w:rsidP="002938D8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938D8" w:rsidRPr="0054159A" w:rsidRDefault="002938D8" w:rsidP="002938D8">
            <w:pPr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MINTSA EDZANG Pierre</w:t>
            </w:r>
          </w:p>
        </w:tc>
        <w:tc>
          <w:tcPr>
            <w:tcW w:w="7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938D8" w:rsidRPr="0054159A" w:rsidRDefault="002938D8" w:rsidP="002938D8">
            <w:pPr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CONFEDERATION SYNDICALE MACHETTE SYNDICALE DES TRAVAILLEURS GABONAIS VAILLANTS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938D8" w:rsidRPr="0054159A" w:rsidRDefault="002938D8" w:rsidP="002938D8">
            <w:pPr>
              <w:jc w:val="center"/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G2005</w:t>
            </w:r>
          </w:p>
        </w:tc>
      </w:tr>
      <w:tr w:rsidR="0054159A" w:rsidRPr="0054159A" w:rsidTr="00E53E6C">
        <w:tc>
          <w:tcPr>
            <w:tcW w:w="566" w:type="dxa"/>
          </w:tcPr>
          <w:p w:rsidR="0054159A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3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 xml:space="preserve">MBIRA OBOUNE Jean </w:t>
            </w:r>
            <w:proofErr w:type="spellStart"/>
            <w:r w:rsidRPr="0054159A">
              <w:rPr>
                <w:rFonts w:ascii="Arial Narrow" w:hAnsi="Arial Narrow" w:cs="Calibri"/>
              </w:rPr>
              <w:t>Chrisosthome</w:t>
            </w:r>
            <w:proofErr w:type="spellEnd"/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ORGANISATION DEMOCRATIQUE SYNDICALE DES TRAVAILLEURS DU GABON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  <w:b/>
              </w:rPr>
            </w:pPr>
            <w:r w:rsidRPr="0054159A">
              <w:rPr>
                <w:rFonts w:ascii="Arial Narrow" w:hAnsi="Arial Narrow" w:cs="Calibri"/>
                <w:b/>
              </w:rPr>
              <w:t>G2006</w:t>
            </w:r>
          </w:p>
        </w:tc>
      </w:tr>
      <w:tr w:rsidR="0054159A" w:rsidRPr="0054159A" w:rsidTr="00E53E6C">
        <w:tc>
          <w:tcPr>
            <w:tcW w:w="566" w:type="dxa"/>
          </w:tcPr>
          <w:p w:rsidR="0054159A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4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ZOUKOUE ELLA RUBAIN PAUL</w:t>
            </w:r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CONFEDERATION SYNDICALE DES AGENTS PUBLICS PARAPUBLICS ET PRIVES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  <w:b/>
              </w:rPr>
            </w:pPr>
            <w:r w:rsidRPr="0054159A">
              <w:rPr>
                <w:rFonts w:ascii="Arial Narrow" w:hAnsi="Arial Narrow" w:cs="Calibri"/>
                <w:b/>
              </w:rPr>
              <w:t>G2009</w:t>
            </w:r>
          </w:p>
        </w:tc>
      </w:tr>
      <w:tr w:rsidR="0054159A" w:rsidRPr="0054159A" w:rsidTr="00E53E6C">
        <w:tc>
          <w:tcPr>
            <w:tcW w:w="566" w:type="dxa"/>
          </w:tcPr>
          <w:p w:rsidR="0054159A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5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ONDO ABESSOLO Roger</w:t>
            </w:r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DYNAMIQUE UNITAIRE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  <w:b/>
              </w:rPr>
            </w:pPr>
            <w:r w:rsidRPr="0054159A">
              <w:rPr>
                <w:rFonts w:ascii="Arial Narrow" w:hAnsi="Arial Narrow" w:cs="Calibri"/>
                <w:b/>
              </w:rPr>
              <w:t>G2013</w:t>
            </w:r>
          </w:p>
        </w:tc>
      </w:tr>
      <w:tr w:rsidR="0054159A" w:rsidRPr="0054159A" w:rsidTr="00E53E6C">
        <w:tc>
          <w:tcPr>
            <w:tcW w:w="566" w:type="dxa"/>
          </w:tcPr>
          <w:p w:rsidR="0054159A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6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LEGNONGO AXELLE CARLA</w:t>
            </w:r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</w:rPr>
            </w:pPr>
            <w:r w:rsidRPr="0054159A">
              <w:rPr>
                <w:rFonts w:ascii="Arial Narrow" w:hAnsi="Arial Narrow" w:cs="Calibri"/>
              </w:rPr>
              <w:t>UNION DES SYNDICATS DE L'ADMINISTRATION PUBLIQUE PARAPUBLIQUE ET PRIVEE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159A" w:rsidRPr="0054159A" w:rsidRDefault="0054159A" w:rsidP="0054159A">
            <w:pPr>
              <w:jc w:val="center"/>
              <w:rPr>
                <w:rFonts w:ascii="Arial Narrow" w:hAnsi="Arial Narrow" w:cs="Calibri"/>
                <w:b/>
              </w:rPr>
            </w:pPr>
            <w:r w:rsidRPr="0054159A">
              <w:rPr>
                <w:rFonts w:ascii="Arial Narrow" w:hAnsi="Arial Narrow" w:cs="Calibri"/>
                <w:b/>
              </w:rPr>
              <w:t>G2016</w:t>
            </w:r>
          </w:p>
        </w:tc>
      </w:tr>
      <w:tr w:rsidR="00F004E7" w:rsidRPr="0054159A" w:rsidTr="00E53E6C">
        <w:tc>
          <w:tcPr>
            <w:tcW w:w="566" w:type="dxa"/>
          </w:tcPr>
          <w:p w:rsidR="00F004E7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7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 xml:space="preserve">PAMBOU </w:t>
            </w:r>
            <w:proofErr w:type="spellStart"/>
            <w:r>
              <w:rPr>
                <w:rFonts w:ascii="Arial Narrow" w:hAnsi="Arial Narrow" w:cs="Calibri"/>
              </w:rPr>
              <w:t>PAMBOU</w:t>
            </w:r>
            <w:proofErr w:type="spellEnd"/>
            <w:r>
              <w:rPr>
                <w:rFonts w:ascii="Arial Narrow" w:hAnsi="Arial Narrow" w:cs="Calibri"/>
              </w:rPr>
              <w:t xml:space="preserve"> GUY HERVE FLORE</w:t>
            </w:r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CONFEDERATION SYNDICALE DES INFRASTRUCTURES ET DES EQUIPEMENTS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jc w:val="center"/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G2022</w:t>
            </w:r>
          </w:p>
        </w:tc>
      </w:tr>
      <w:tr w:rsidR="00F004E7" w:rsidRPr="0054159A" w:rsidTr="00E53E6C">
        <w:tc>
          <w:tcPr>
            <w:tcW w:w="566" w:type="dxa"/>
          </w:tcPr>
          <w:p w:rsidR="00F004E7" w:rsidRPr="00B83C80" w:rsidRDefault="002938D8" w:rsidP="0054159A">
            <w:pPr>
              <w:jc w:val="center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</w:rPr>
              <w:t>8</w:t>
            </w:r>
          </w:p>
        </w:tc>
        <w:tc>
          <w:tcPr>
            <w:tcW w:w="6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MINTSA MI ESSONO ETIENNE</w:t>
            </w:r>
          </w:p>
        </w:tc>
        <w:tc>
          <w:tcPr>
            <w:tcW w:w="7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jc w:val="center"/>
              <w:rPr>
                <w:rFonts w:ascii="Arial Narrow" w:hAnsi="Arial Narrow" w:cs="Calibri"/>
              </w:rPr>
            </w:pPr>
            <w:r>
              <w:rPr>
                <w:rFonts w:ascii="Arial Narrow" w:hAnsi="Arial Narrow" w:cs="Calibri"/>
              </w:rPr>
              <w:t>UNION DES TRAVAILLEURS DU GABON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004E7" w:rsidRPr="0054159A" w:rsidRDefault="00F004E7" w:rsidP="0054159A">
            <w:pPr>
              <w:jc w:val="center"/>
              <w:rPr>
                <w:rFonts w:ascii="Arial Narrow" w:hAnsi="Arial Narrow" w:cs="Calibri"/>
                <w:b/>
              </w:rPr>
            </w:pPr>
            <w:r>
              <w:rPr>
                <w:rFonts w:ascii="Arial Narrow" w:hAnsi="Arial Narrow" w:cs="Calibri"/>
                <w:b/>
              </w:rPr>
              <w:t>G2026</w:t>
            </w:r>
          </w:p>
        </w:tc>
      </w:tr>
    </w:tbl>
    <w:p w:rsidR="0011432B" w:rsidRPr="0054159A" w:rsidRDefault="0011432B" w:rsidP="0011432B">
      <w:pPr>
        <w:rPr>
          <w:rFonts w:ascii="Arial Narrow" w:hAnsi="Arial Narrow"/>
          <w:sz w:val="44"/>
          <w:szCs w:val="44"/>
        </w:rPr>
      </w:pP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</w:p>
    <w:p w:rsidR="00701CA9" w:rsidRPr="0054159A" w:rsidRDefault="00701CA9" w:rsidP="00701CA9">
      <w:pPr>
        <w:rPr>
          <w:rFonts w:ascii="Arial Narrow" w:hAnsi="Arial Narrow"/>
        </w:rPr>
      </w:pP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</w:p>
    <w:p w:rsidR="00701CA9" w:rsidRDefault="00701CA9" w:rsidP="00701CA9">
      <w:r>
        <w:tab/>
      </w:r>
      <w:r>
        <w:tab/>
      </w:r>
      <w:r>
        <w:tab/>
      </w:r>
    </w:p>
    <w:p w:rsidR="0054159A" w:rsidRDefault="0054159A" w:rsidP="00701CA9"/>
    <w:p w:rsidR="0054159A" w:rsidRDefault="0054159A" w:rsidP="00701CA9"/>
    <w:p w:rsidR="0054159A" w:rsidRDefault="0054159A" w:rsidP="00701CA9"/>
    <w:p w:rsidR="0054159A" w:rsidRDefault="0054159A" w:rsidP="0054159A">
      <w:r>
        <w:tab/>
      </w:r>
      <w:r>
        <w:tab/>
      </w:r>
    </w:p>
    <w:p w:rsidR="0054159A" w:rsidRPr="00701CA9" w:rsidRDefault="0054159A" w:rsidP="0054159A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w:drawing>
          <wp:anchor distT="0" distB="0" distL="114300" distR="114300" simplePos="0" relativeHeight="251666432" behindDoc="0" locked="0" layoutInCell="1" allowOverlap="1" wp14:anchorId="530FE2E1" wp14:editId="237FBA7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95985" cy="70739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62224B3" wp14:editId="16E6D852">
                <wp:simplePos x="0" y="0"/>
                <wp:positionH relativeFrom="column">
                  <wp:posOffset>-419100</wp:posOffset>
                </wp:positionH>
                <wp:positionV relativeFrom="paragraph">
                  <wp:posOffset>0</wp:posOffset>
                </wp:positionV>
                <wp:extent cx="2766060" cy="1653540"/>
                <wp:effectExtent l="0" t="0" r="15240" b="22860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65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159A" w:rsidRPr="00CD24E7" w:rsidRDefault="0054159A" w:rsidP="0054159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54159A" w:rsidRPr="00CD24E7" w:rsidRDefault="0054159A" w:rsidP="0054159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54159A" w:rsidRPr="00CD24E7" w:rsidRDefault="0054159A" w:rsidP="005415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54159A" w:rsidRPr="00CD24E7" w:rsidRDefault="0054159A" w:rsidP="005415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54159A" w:rsidRPr="00CD24E7" w:rsidRDefault="0054159A" w:rsidP="005415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54159A" w:rsidRPr="00CD24E7" w:rsidRDefault="0054159A" w:rsidP="005415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54159A" w:rsidRPr="00CD24E7" w:rsidRDefault="0054159A" w:rsidP="005415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54159A" w:rsidRPr="0016788C" w:rsidRDefault="0054159A" w:rsidP="0054159A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54159A" w:rsidRDefault="0054159A" w:rsidP="005415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224B3" id="_x0000_s1028" type="#_x0000_t202" style="position:absolute;left:0;text-align:left;margin-left:-33pt;margin-top:0;width:217.8pt;height:130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" strokecolor="window">
                <v:textbox>
                  <w:txbxContent>
                    <w:p w:rsidR="0054159A" w:rsidRPr="00CD24E7" w:rsidRDefault="0054159A" w:rsidP="0054159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54159A" w:rsidRPr="00CD24E7" w:rsidRDefault="0054159A" w:rsidP="0054159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54159A" w:rsidRPr="00CD24E7" w:rsidRDefault="0054159A" w:rsidP="005415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p w:rsidR="0054159A" w:rsidRPr="00CD24E7" w:rsidRDefault="0054159A" w:rsidP="005415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54159A" w:rsidRPr="00CD24E7" w:rsidRDefault="0054159A" w:rsidP="005415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54159A" w:rsidRPr="00CD24E7" w:rsidRDefault="0054159A" w:rsidP="005415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54159A" w:rsidRPr="00CD24E7" w:rsidRDefault="0054159A" w:rsidP="0054159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54159A" w:rsidRPr="0016788C" w:rsidRDefault="0054159A" w:rsidP="0054159A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54159A" w:rsidRDefault="0054159A" w:rsidP="0054159A"/>
                  </w:txbxContent>
                </v:textbox>
                <w10:wrap type="square"/>
              </v:shape>
            </w:pict>
          </mc:Fallback>
        </mc:AlternateConten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    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</w: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>REPUBLIQUE GABONAISE</w:t>
      </w:r>
    </w:p>
    <w:p w:rsidR="0054159A" w:rsidRPr="00701CA9" w:rsidRDefault="0054159A" w:rsidP="0054159A">
      <w:pPr>
        <w:spacing w:after="0"/>
        <w:jc w:val="center"/>
        <w:rPr>
          <w:rFonts w:ascii="Times New Roman" w:eastAsia="Calibri" w:hAnsi="Times New Roman" w:cs="Times New Roman"/>
        </w:rPr>
      </w:pPr>
      <w:r w:rsidRPr="00701CA9">
        <w:rPr>
          <w:rFonts w:ascii="Times New Roman" w:eastAsia="Calibri" w:hAnsi="Times New Roman" w:cs="Times New Roman"/>
        </w:rPr>
        <w:t xml:space="preserve">            </w:t>
      </w:r>
      <w:r>
        <w:rPr>
          <w:rFonts w:ascii="Times New Roman" w:eastAsia="Calibri" w:hAnsi="Times New Roman" w:cs="Times New Roman"/>
        </w:rPr>
        <w:t xml:space="preserve">                                   </w:t>
      </w:r>
      <w:r w:rsidRPr="00701CA9">
        <w:rPr>
          <w:rFonts w:ascii="Times New Roman" w:eastAsia="Calibri" w:hAnsi="Times New Roman" w:cs="Times New Roman"/>
        </w:rPr>
        <w:t xml:space="preserve">  Union – Travail – Justice</w:t>
      </w:r>
    </w:p>
    <w:p w:rsidR="0054159A" w:rsidRPr="00701CA9" w:rsidRDefault="0054159A" w:rsidP="0054159A">
      <w:pPr>
        <w:tabs>
          <w:tab w:val="left" w:pos="2085"/>
          <w:tab w:val="center" w:pos="2708"/>
        </w:tabs>
        <w:rPr>
          <w:rFonts w:ascii="Calibri" w:eastAsia="Calibri" w:hAnsi="Calibri" w:cs="Times New Roman"/>
        </w:rPr>
      </w:pPr>
      <w:r w:rsidRPr="00701CA9">
        <w:rPr>
          <w:rFonts w:ascii="Calibri" w:eastAsia="Calibri" w:hAnsi="Calibri" w:cs="Times New Roman"/>
        </w:rPr>
        <w:tab/>
        <w:t xml:space="preserve">       </w:t>
      </w:r>
    </w:p>
    <w:p w:rsidR="0054159A" w:rsidRPr="00701CA9" w:rsidRDefault="0054159A" w:rsidP="0054159A">
      <w:pPr>
        <w:rPr>
          <w:rFonts w:ascii="Calibri" w:eastAsia="Calibri" w:hAnsi="Calibri" w:cs="Times New Roman"/>
        </w:rPr>
      </w:pPr>
    </w:p>
    <w:p w:rsidR="0054159A" w:rsidRPr="00180049" w:rsidRDefault="0054159A" w:rsidP="0054159A">
      <w:pPr>
        <w:rPr>
          <w:rFonts w:ascii="Calibri" w:eastAsia="Calibri" w:hAnsi="Calibri" w:cs="Times New Roman"/>
          <w:sz w:val="32"/>
          <w:szCs w:val="32"/>
        </w:rPr>
      </w:pPr>
    </w:p>
    <w:p w:rsidR="0054159A" w:rsidRPr="00180049" w:rsidRDefault="0054159A" w:rsidP="0054159A">
      <w:pPr>
        <w:jc w:val="center"/>
        <w:rPr>
          <w:b/>
          <w:bCs/>
          <w:sz w:val="2"/>
          <w:szCs w:val="2"/>
        </w:rPr>
      </w:pPr>
    </w:p>
    <w:p w:rsidR="0054159A" w:rsidRPr="00701CA9" w:rsidRDefault="0054159A" w:rsidP="0054159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GROUPE N°2 : ORGANISATIONS SYNDICALES DES SALARIES</w:t>
      </w:r>
      <w:r w:rsidR="0062203D">
        <w:rPr>
          <w:b/>
          <w:bCs/>
          <w:sz w:val="28"/>
          <w:szCs w:val="28"/>
        </w:rPr>
        <w:t xml:space="preserve"> (16 POUR 2</w:t>
      </w:r>
      <w:r w:rsidRPr="00180049">
        <w:rPr>
          <w:b/>
          <w:bCs/>
          <w:sz w:val="28"/>
          <w:szCs w:val="28"/>
        </w:rPr>
        <w:t xml:space="preserve"> SIEGES)</w:t>
      </w:r>
    </w:p>
    <w:p w:rsidR="0054159A" w:rsidRDefault="0054159A" w:rsidP="0054159A">
      <w:pPr>
        <w:jc w:val="center"/>
        <w:rPr>
          <w:b/>
          <w:bCs/>
          <w:sz w:val="28"/>
          <w:szCs w:val="28"/>
        </w:rPr>
      </w:pPr>
      <w:r w:rsidRPr="00701CA9">
        <w:rPr>
          <w:rFonts w:ascii="Calibri" w:eastAsia="Calibri" w:hAnsi="Calibri" w:cs="Times New Roman"/>
        </w:rPr>
        <w:tab/>
      </w:r>
      <w:r w:rsidR="00980A3D">
        <w:rPr>
          <w:rFonts w:ascii="Calibri" w:eastAsia="Calibri" w:hAnsi="Calibri" w:cs="Times New Roman"/>
        </w:rPr>
        <w:t xml:space="preserve">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Pr="00180049">
        <w:rPr>
          <w:b/>
          <w:bCs/>
        </w:rPr>
        <w:t xml:space="preserve"> </w:t>
      </w:r>
      <w:r w:rsidR="0062203D">
        <w:rPr>
          <w:b/>
          <w:bCs/>
          <w:sz w:val="28"/>
          <w:szCs w:val="28"/>
        </w:rPr>
        <w:t>SYNDICATS AUTONOMES</w:t>
      </w:r>
    </w:p>
    <w:p w:rsidR="0054159A" w:rsidRPr="00180049" w:rsidRDefault="0054159A" w:rsidP="0054159A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49"/>
        <w:gridCol w:w="4821"/>
        <w:gridCol w:w="8931"/>
        <w:gridCol w:w="1701"/>
      </w:tblGrid>
      <w:tr w:rsidR="0054159A" w:rsidRPr="00180049" w:rsidTr="007F5D22">
        <w:trPr>
          <w:trHeight w:val="490"/>
        </w:trPr>
        <w:tc>
          <w:tcPr>
            <w:tcW w:w="849" w:type="dxa"/>
            <w:shd w:val="clear" w:color="auto" w:fill="92D050"/>
          </w:tcPr>
          <w:p w:rsidR="0054159A" w:rsidRPr="007F5D22" w:rsidRDefault="0054159A" w:rsidP="00D65B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F5D22">
              <w:rPr>
                <w:rFonts w:ascii="Times New Roman" w:hAnsi="Times New Roman" w:cs="Times New Roman"/>
                <w:b/>
                <w:bCs/>
              </w:rPr>
              <w:t>N°</w:t>
            </w:r>
          </w:p>
        </w:tc>
        <w:tc>
          <w:tcPr>
            <w:tcW w:w="4821" w:type="dxa"/>
            <w:shd w:val="clear" w:color="auto" w:fill="92D050"/>
          </w:tcPr>
          <w:p w:rsidR="0054159A" w:rsidRPr="007F5D22" w:rsidRDefault="0054159A" w:rsidP="00D65BC3">
            <w:pPr>
              <w:rPr>
                <w:rFonts w:ascii="Times New Roman" w:hAnsi="Times New Roman" w:cs="Times New Roman"/>
                <w:b/>
                <w:bCs/>
              </w:rPr>
            </w:pPr>
            <w:r w:rsidRPr="007F5D22">
              <w:rPr>
                <w:rFonts w:ascii="Times New Roman" w:hAnsi="Times New Roman" w:cs="Times New Roman"/>
                <w:b/>
                <w:bCs/>
              </w:rPr>
              <w:t>NOMS ET PRENOMS DU CANDIDAT</w:t>
            </w:r>
          </w:p>
        </w:tc>
        <w:tc>
          <w:tcPr>
            <w:tcW w:w="8931" w:type="dxa"/>
            <w:shd w:val="clear" w:color="auto" w:fill="92D050"/>
          </w:tcPr>
          <w:p w:rsidR="0054159A" w:rsidRPr="007F5D22" w:rsidRDefault="0054159A" w:rsidP="00D65BC3">
            <w:pPr>
              <w:rPr>
                <w:rFonts w:ascii="Times New Roman" w:hAnsi="Times New Roman" w:cs="Times New Roman"/>
                <w:b/>
                <w:bCs/>
              </w:rPr>
            </w:pPr>
            <w:r w:rsidRPr="007F5D22">
              <w:rPr>
                <w:rFonts w:ascii="Times New Roman" w:hAnsi="Times New Roman" w:cs="Times New Roman"/>
                <w:b/>
                <w:bCs/>
              </w:rPr>
              <w:t>NOM DE LA STRUCTURE</w:t>
            </w:r>
          </w:p>
        </w:tc>
        <w:tc>
          <w:tcPr>
            <w:tcW w:w="1701" w:type="dxa"/>
            <w:shd w:val="clear" w:color="auto" w:fill="92D050"/>
          </w:tcPr>
          <w:p w:rsidR="0054159A" w:rsidRPr="007F5D22" w:rsidRDefault="0054159A" w:rsidP="00D65B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F5D22">
              <w:rPr>
                <w:rFonts w:ascii="Times New Roman" w:hAnsi="Times New Roman" w:cs="Times New Roman"/>
                <w:b/>
                <w:bCs/>
              </w:rPr>
              <w:t>N° RECEPISSE</w:t>
            </w:r>
          </w:p>
        </w:tc>
      </w:tr>
      <w:tr w:rsidR="00BD2A80" w:rsidRPr="00980A3D" w:rsidTr="007F5D22">
        <w:tc>
          <w:tcPr>
            <w:tcW w:w="849" w:type="dxa"/>
          </w:tcPr>
          <w:p w:rsidR="00BD2A80" w:rsidRPr="007F5D22" w:rsidRDefault="00BD2A80" w:rsidP="00BD2A80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MOUSSAVOU JEAN EDGARD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NATIONAL DES PROFESSIONNELS DE LA VIANDE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G2010</w:t>
            </w:r>
          </w:p>
        </w:tc>
      </w:tr>
      <w:tr w:rsidR="00BD2A80" w:rsidRPr="00980A3D" w:rsidTr="007F5D22">
        <w:tc>
          <w:tcPr>
            <w:tcW w:w="849" w:type="dxa"/>
          </w:tcPr>
          <w:p w:rsidR="00BD2A80" w:rsidRPr="007F5D22" w:rsidRDefault="00BD2A80" w:rsidP="00BD2A80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2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 xml:space="preserve">IKAPI </w:t>
            </w:r>
            <w:proofErr w:type="spellStart"/>
            <w:r w:rsidRPr="007F5D22">
              <w:rPr>
                <w:rFonts w:ascii="Calibri" w:hAnsi="Calibri" w:cs="Calibri"/>
              </w:rPr>
              <w:t>IKAPI</w:t>
            </w:r>
            <w:proofErr w:type="spellEnd"/>
            <w:r w:rsidRPr="007F5D22">
              <w:rPr>
                <w:rFonts w:ascii="Calibri" w:hAnsi="Calibri" w:cs="Calibri"/>
              </w:rPr>
              <w:t xml:space="preserve"> GUIZOT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DU PERSONNEL D'ASCOMA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G2015</w:t>
            </w:r>
          </w:p>
        </w:tc>
      </w:tr>
      <w:tr w:rsidR="00BD2A80" w:rsidRPr="00980A3D" w:rsidTr="007F5D22">
        <w:tc>
          <w:tcPr>
            <w:tcW w:w="849" w:type="dxa"/>
          </w:tcPr>
          <w:p w:rsidR="00BD2A80" w:rsidRPr="007F5D22" w:rsidRDefault="00BD2A80" w:rsidP="00BD2A80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3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ZOGO MBA ANDRE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AUTONOME DES TAXIMENS DU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G2017</w:t>
            </w:r>
          </w:p>
        </w:tc>
      </w:tr>
      <w:tr w:rsidR="00BD2A80" w:rsidRPr="00980A3D" w:rsidTr="007F5D22">
        <w:tc>
          <w:tcPr>
            <w:tcW w:w="849" w:type="dxa"/>
          </w:tcPr>
          <w:p w:rsidR="00BD2A80" w:rsidRPr="007F5D22" w:rsidRDefault="00BD2A80" w:rsidP="00BD2A80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4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 xml:space="preserve">MOUSSOUNDA </w:t>
            </w:r>
            <w:proofErr w:type="spellStart"/>
            <w:r w:rsidRPr="007F5D22">
              <w:rPr>
                <w:rFonts w:ascii="Calibri" w:hAnsi="Calibri" w:cs="Calibri"/>
              </w:rPr>
              <w:t>MOUSSOUNDA</w:t>
            </w:r>
            <w:proofErr w:type="spellEnd"/>
            <w:r w:rsidRPr="007F5D22">
              <w:rPr>
                <w:rFonts w:ascii="Calibri" w:hAnsi="Calibri" w:cs="Calibri"/>
              </w:rPr>
              <w:t xml:space="preserve"> Time </w:t>
            </w:r>
            <w:proofErr w:type="spellStart"/>
            <w:r w:rsidRPr="007F5D22">
              <w:rPr>
                <w:rFonts w:ascii="Calibri" w:hAnsi="Calibri" w:cs="Calibri"/>
              </w:rPr>
              <w:t>Clodrey</w:t>
            </w:r>
            <w:proofErr w:type="spellEnd"/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NATIONAL DE LA CULTURE ET DES ARTS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G2025</w:t>
            </w:r>
          </w:p>
        </w:tc>
      </w:tr>
      <w:tr w:rsidR="00BD2A80" w:rsidRPr="00980A3D" w:rsidTr="007F5D22">
        <w:tc>
          <w:tcPr>
            <w:tcW w:w="849" w:type="dxa"/>
          </w:tcPr>
          <w:p w:rsidR="00BD2A80" w:rsidRPr="007F5D22" w:rsidRDefault="00BD2A80" w:rsidP="00BD2A80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5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 xml:space="preserve">BOULANGA </w:t>
            </w:r>
            <w:proofErr w:type="spellStart"/>
            <w:r w:rsidRPr="007F5D22">
              <w:rPr>
                <w:rFonts w:ascii="Calibri" w:hAnsi="Calibri" w:cs="Calibri"/>
              </w:rPr>
              <w:t>Aloise</w:t>
            </w:r>
            <w:proofErr w:type="spellEnd"/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FEDERATION DES SYNDICATS DU TRANSGABONAIS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BD2A80" w:rsidRPr="007F5D22" w:rsidRDefault="00BD2A80" w:rsidP="00BD2A80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G2028</w:t>
            </w:r>
          </w:p>
        </w:tc>
      </w:tr>
      <w:tr w:rsidR="00980A3D" w:rsidRPr="00980A3D" w:rsidTr="007F5D22">
        <w:tc>
          <w:tcPr>
            <w:tcW w:w="849" w:type="dxa"/>
          </w:tcPr>
          <w:p w:rsidR="00980A3D" w:rsidRPr="007F5D22" w:rsidRDefault="00980A3D" w:rsidP="00980A3D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6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980A3D" w:rsidRPr="007F5D22" w:rsidRDefault="00980A3D" w:rsidP="00980A3D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BOULINGUI YVES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:rsidR="00980A3D" w:rsidRPr="007F5D22" w:rsidRDefault="0062203D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ICI</w:t>
            </w:r>
            <w:r w:rsidR="00047FAF">
              <w:rPr>
                <w:rFonts w:ascii="Calibri" w:hAnsi="Calibri" w:cs="Calibri"/>
              </w:rPr>
              <w:t>-</w:t>
            </w:r>
            <w:r w:rsidRPr="007F5D22">
              <w:rPr>
                <w:rFonts w:ascii="Calibri" w:hAnsi="Calibri" w:cs="Calibri"/>
              </w:rPr>
              <w:t>DOUANES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980A3D" w:rsidRPr="007F5D22" w:rsidRDefault="00980A3D" w:rsidP="00980A3D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G2029</w:t>
            </w:r>
          </w:p>
        </w:tc>
      </w:tr>
      <w:tr w:rsidR="00980A3D" w:rsidRPr="00980A3D" w:rsidTr="007F5D22">
        <w:tc>
          <w:tcPr>
            <w:tcW w:w="849" w:type="dxa"/>
          </w:tcPr>
          <w:p w:rsidR="00980A3D" w:rsidRPr="007F5D22" w:rsidRDefault="00980A3D" w:rsidP="00980A3D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7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A3D" w:rsidRPr="007F5D22" w:rsidRDefault="00980A3D" w:rsidP="00980A3D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MBOLO OYE Lambert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980A3D" w:rsidRPr="007F5D22" w:rsidRDefault="00047FAF" w:rsidP="00980A3D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ORGANISATION NATIONALE DES EMPLOYES DU PETROLE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980A3D" w:rsidRPr="007F5D22" w:rsidRDefault="00980A3D" w:rsidP="00980A3D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G2030</w:t>
            </w:r>
          </w:p>
        </w:tc>
      </w:tr>
      <w:tr w:rsidR="00980A3D" w:rsidRPr="00980A3D" w:rsidTr="007F5D22">
        <w:tc>
          <w:tcPr>
            <w:tcW w:w="849" w:type="dxa"/>
          </w:tcPr>
          <w:p w:rsidR="00980A3D" w:rsidRPr="007F5D22" w:rsidRDefault="00980A3D" w:rsidP="00980A3D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8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:rsidR="00980A3D" w:rsidRPr="007F5D22" w:rsidRDefault="00980A3D" w:rsidP="00980A3D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YOMO JEAN BAPTISTE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0A3D" w:rsidRPr="007F5D22" w:rsidRDefault="00047FAF" w:rsidP="00980A3D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DES PROFESSIONNELS DE LA MER ET DES METIERS PORTUAIRES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980A3D" w:rsidRPr="007F5D22" w:rsidRDefault="00980A3D" w:rsidP="00980A3D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G2031</w:t>
            </w:r>
          </w:p>
        </w:tc>
      </w:tr>
      <w:tr w:rsidR="00047FAF" w:rsidRPr="00980A3D" w:rsidTr="007F5D22">
        <w:tc>
          <w:tcPr>
            <w:tcW w:w="849" w:type="dxa"/>
          </w:tcPr>
          <w:p w:rsidR="00047FAF" w:rsidRPr="007F5D22" w:rsidRDefault="00047FAF" w:rsidP="00047FAF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9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CHOUKOU LEBOUNDOU STANISLAS JEAN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AUTONOMES DES OUVRIERS DU TRANSPORT ET DES ACTIVITES CONNEXES DU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047FAF" w:rsidRPr="007F5D22" w:rsidRDefault="00047FAF" w:rsidP="00047FAF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G2032</w:t>
            </w:r>
          </w:p>
        </w:tc>
      </w:tr>
      <w:tr w:rsidR="00047FAF" w:rsidRPr="00980A3D" w:rsidTr="007F5D22">
        <w:tc>
          <w:tcPr>
            <w:tcW w:w="849" w:type="dxa"/>
          </w:tcPr>
          <w:p w:rsidR="00047FAF" w:rsidRPr="007F5D22" w:rsidRDefault="00047FAF" w:rsidP="00047FAF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10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IBINGA MBOUMBA CHANTALE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SYNDICAT NATIONAL SYNAP -PME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7FAF" w:rsidRPr="007F5D22" w:rsidRDefault="00047FAF" w:rsidP="00047FAF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G2033</w:t>
            </w:r>
          </w:p>
        </w:tc>
      </w:tr>
      <w:tr w:rsidR="00047FAF" w:rsidRPr="00980A3D" w:rsidTr="007F5D22">
        <w:tc>
          <w:tcPr>
            <w:tcW w:w="849" w:type="dxa"/>
          </w:tcPr>
          <w:p w:rsidR="00047FAF" w:rsidRPr="007F5D22" w:rsidRDefault="00047FAF" w:rsidP="00047FAF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11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MBOUI Eliane Delphine Aimée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7FAF" w:rsidRPr="007F5D22" w:rsidRDefault="00275DB3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 xml:space="preserve">SYNDICAT POUR LA PROTECTION DES DROITS DES ENSEIGNANTS </w:t>
            </w:r>
            <w:r w:rsidRPr="007F5D22">
              <w:rPr>
                <w:rFonts w:ascii="Calibri" w:hAnsi="Calibri" w:cs="Calibri"/>
              </w:rPr>
              <w:br/>
              <w:t>A L'INTERIEUR DU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7FAF" w:rsidRPr="007F5D22" w:rsidRDefault="00047FAF" w:rsidP="00047FAF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G2034</w:t>
            </w:r>
          </w:p>
        </w:tc>
      </w:tr>
      <w:tr w:rsidR="00047FAF" w:rsidRPr="00980A3D" w:rsidTr="007F5D22">
        <w:trPr>
          <w:trHeight w:val="512"/>
        </w:trPr>
        <w:tc>
          <w:tcPr>
            <w:tcW w:w="849" w:type="dxa"/>
          </w:tcPr>
          <w:p w:rsidR="00047FAF" w:rsidRPr="007F5D22" w:rsidRDefault="00047FAF" w:rsidP="00047FAF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12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OBONE MEWONO  BEATRICE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047FAF" w:rsidRPr="007F5D22" w:rsidRDefault="00275DB3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 xml:space="preserve">SYNDICAT DES REFORMATEURS DU MINISTERE </w:t>
            </w:r>
            <w:r w:rsidRPr="007F5D22">
              <w:rPr>
                <w:rFonts w:ascii="Calibri" w:hAnsi="Calibri" w:cs="Calibri"/>
              </w:rPr>
              <w:br/>
              <w:t>DE L'EDUCATION NATIONALE DU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D9D9" w:fill="FFFFFF"/>
          </w:tcPr>
          <w:p w:rsidR="00047FAF" w:rsidRPr="007F5D22" w:rsidRDefault="00047FAF" w:rsidP="00047FAF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G2035</w:t>
            </w:r>
          </w:p>
        </w:tc>
      </w:tr>
      <w:tr w:rsidR="00047FAF" w:rsidRPr="00980A3D" w:rsidTr="007F5D22">
        <w:tc>
          <w:tcPr>
            <w:tcW w:w="849" w:type="dxa"/>
          </w:tcPr>
          <w:p w:rsidR="00047FAF" w:rsidRPr="007F5D22" w:rsidRDefault="00047FAF" w:rsidP="00047FAF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13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MINTSA MI NKOUME ETIENNE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7FAF" w:rsidRPr="007F5D22" w:rsidRDefault="00047FAF" w:rsidP="00047FAF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DES PERSONNES DU SECTEUR EAU ET ELECTRICITE DU GABON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7FAF" w:rsidRPr="007F5D22" w:rsidRDefault="00047FAF" w:rsidP="00047FAF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G2036</w:t>
            </w:r>
          </w:p>
        </w:tc>
      </w:tr>
      <w:tr w:rsidR="00275DB3" w:rsidRPr="00980A3D" w:rsidTr="007F5D22">
        <w:tc>
          <w:tcPr>
            <w:tcW w:w="849" w:type="dxa"/>
          </w:tcPr>
          <w:p w:rsidR="00275DB3" w:rsidRPr="007F5D22" w:rsidRDefault="00275DB3" w:rsidP="00275DB3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14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MENIE JEAN ROBERT EUGENE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LIBRE DES TRANSPORTEURS TERRESTRE DU GABON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</w:tcPr>
          <w:p w:rsidR="00275DB3" w:rsidRPr="007F5D22" w:rsidRDefault="00275DB3" w:rsidP="00275DB3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G2037</w:t>
            </w:r>
          </w:p>
        </w:tc>
      </w:tr>
      <w:tr w:rsidR="00275DB3" w:rsidRPr="00980A3D" w:rsidTr="007F5D22">
        <w:tc>
          <w:tcPr>
            <w:tcW w:w="849" w:type="dxa"/>
          </w:tcPr>
          <w:p w:rsidR="00275DB3" w:rsidRPr="007F5D22" w:rsidRDefault="00275DB3" w:rsidP="00275DB3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15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bottom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NDELICA MAMBOUNDOU FREDDY</w:t>
            </w:r>
            <w:r>
              <w:rPr>
                <w:rFonts w:ascii="Calibri" w:hAnsi="Calibri" w:cs="Calibri"/>
              </w:rPr>
              <w:t xml:space="preserve"> OLIVIER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vAlign w:val="center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SYNDICAT DU PERSONNEL D'AXA GABON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75DB3" w:rsidRPr="007F5D22" w:rsidRDefault="00275DB3" w:rsidP="00275DB3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G2038</w:t>
            </w:r>
          </w:p>
        </w:tc>
      </w:tr>
      <w:tr w:rsidR="00275DB3" w:rsidRPr="00980A3D" w:rsidTr="007F5D22">
        <w:tc>
          <w:tcPr>
            <w:tcW w:w="849" w:type="dxa"/>
          </w:tcPr>
          <w:p w:rsidR="00275DB3" w:rsidRPr="007F5D22" w:rsidRDefault="00275DB3" w:rsidP="00275DB3">
            <w:pPr>
              <w:jc w:val="center"/>
              <w:rPr>
                <w:rFonts w:ascii="Arial Narrow" w:hAnsi="Arial Narrow" w:cs="Times New Roman"/>
                <w:b/>
              </w:rPr>
            </w:pPr>
            <w:r w:rsidRPr="007F5D22">
              <w:rPr>
                <w:rFonts w:ascii="Arial Narrow" w:hAnsi="Arial Narrow" w:cs="Times New Roman"/>
                <w:b/>
              </w:rPr>
              <w:t>16</w:t>
            </w:r>
          </w:p>
        </w:tc>
        <w:tc>
          <w:tcPr>
            <w:tcW w:w="4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 w:rsidRPr="007F5D22">
              <w:rPr>
                <w:rFonts w:ascii="Calibri" w:hAnsi="Calibri" w:cs="Calibri"/>
              </w:rPr>
              <w:t>LEMBOUMBA JAMES BEAKER</w:t>
            </w:r>
          </w:p>
        </w:tc>
        <w:tc>
          <w:tcPr>
            <w:tcW w:w="8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275DB3" w:rsidRPr="007F5D22" w:rsidRDefault="00275DB3" w:rsidP="00275DB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FEDERATION NATIONALE DES TRAVAILLEURS DES ASSURANCES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75DB3" w:rsidRPr="007F5D22" w:rsidRDefault="00275DB3" w:rsidP="00275DB3">
            <w:pPr>
              <w:jc w:val="center"/>
              <w:rPr>
                <w:rFonts w:ascii="Calibri" w:hAnsi="Calibri" w:cs="Calibri"/>
                <w:b/>
              </w:rPr>
            </w:pPr>
            <w:r w:rsidRPr="007F5D22">
              <w:rPr>
                <w:rFonts w:ascii="Calibri" w:hAnsi="Calibri" w:cs="Calibri"/>
                <w:b/>
              </w:rPr>
              <w:t>G2039</w:t>
            </w:r>
          </w:p>
        </w:tc>
      </w:tr>
    </w:tbl>
    <w:p w:rsidR="0062203D" w:rsidRDefault="0054159A" w:rsidP="0062203D">
      <w:r w:rsidRPr="00980A3D">
        <w:rPr>
          <w:rFonts w:ascii="Arial Narrow" w:hAnsi="Arial Narrow"/>
        </w:rPr>
        <w:lastRenderedPageBreak/>
        <w:tab/>
      </w:r>
      <w:r w:rsidRPr="00980A3D">
        <w:rPr>
          <w:rFonts w:ascii="Arial Narrow" w:hAnsi="Arial Narrow"/>
        </w:rPr>
        <w:tab/>
      </w:r>
      <w:r w:rsidRPr="00980A3D">
        <w:rPr>
          <w:rFonts w:ascii="Arial Narrow" w:hAnsi="Arial Narrow"/>
        </w:rPr>
        <w:tab/>
      </w:r>
    </w:p>
    <w:p w:rsidR="0062203D" w:rsidRPr="00701CA9" w:rsidRDefault="0062203D" w:rsidP="0062203D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w:drawing>
          <wp:anchor distT="0" distB="0" distL="114300" distR="114300" simplePos="0" relativeHeight="251669504" behindDoc="0" locked="0" layoutInCell="1" allowOverlap="1" wp14:anchorId="4127D6A6" wp14:editId="3062730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95985" cy="707390"/>
            <wp:effectExtent l="0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01CA9">
        <w:rPr>
          <w:rFonts w:ascii="Garamond" w:eastAsia="Calibri" w:hAnsi="Garamond" w:cs="Times New Roman"/>
          <w:b/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BE47DE8" wp14:editId="17BF125D">
                <wp:simplePos x="0" y="0"/>
                <wp:positionH relativeFrom="column">
                  <wp:posOffset>-419100</wp:posOffset>
                </wp:positionH>
                <wp:positionV relativeFrom="paragraph">
                  <wp:posOffset>0</wp:posOffset>
                </wp:positionV>
                <wp:extent cx="2766060" cy="1653540"/>
                <wp:effectExtent l="0" t="0" r="15240" b="2286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65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03D" w:rsidRPr="00CD24E7" w:rsidRDefault="0062203D" w:rsidP="0062203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62203D" w:rsidRPr="00CD24E7" w:rsidRDefault="0062203D" w:rsidP="0062203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62203D" w:rsidRPr="00CD24E7" w:rsidRDefault="0062203D" w:rsidP="006220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62203D" w:rsidRPr="00CD24E7" w:rsidRDefault="0062203D" w:rsidP="006220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62203D" w:rsidRPr="00CD24E7" w:rsidRDefault="0062203D" w:rsidP="006220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62203D" w:rsidRPr="00CD24E7" w:rsidRDefault="0062203D" w:rsidP="006220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62203D" w:rsidRPr="00CD24E7" w:rsidRDefault="0062203D" w:rsidP="006220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62203D" w:rsidRPr="0016788C" w:rsidRDefault="0062203D" w:rsidP="0062203D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62203D" w:rsidRDefault="0062203D" w:rsidP="0062203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47DE8" id="_x0000_s1029" type="#_x0000_t202" style="position:absolute;left:0;text-align:left;margin-left:-33pt;margin-top:0;width:217.8pt;height:130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" strokecolor="window">
                <v:textbox>
                  <w:txbxContent>
                    <w:p w:rsidR="0062203D" w:rsidRPr="00CD24E7" w:rsidRDefault="0062203D" w:rsidP="0062203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62203D" w:rsidRPr="00CD24E7" w:rsidRDefault="0062203D" w:rsidP="0062203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62203D" w:rsidRPr="00CD24E7" w:rsidRDefault="0062203D" w:rsidP="006220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  <w:p w:rsidR="0062203D" w:rsidRPr="00CD24E7" w:rsidRDefault="0062203D" w:rsidP="006220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62203D" w:rsidRPr="00CD24E7" w:rsidRDefault="0062203D" w:rsidP="006220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62203D" w:rsidRPr="00CD24E7" w:rsidRDefault="0062203D" w:rsidP="006220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62203D" w:rsidRPr="00CD24E7" w:rsidRDefault="0062203D" w:rsidP="006220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62203D" w:rsidRPr="0016788C" w:rsidRDefault="0062203D" w:rsidP="0062203D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62203D" w:rsidRDefault="0062203D" w:rsidP="0062203D"/>
                  </w:txbxContent>
                </v:textbox>
                <w10:wrap type="square"/>
              </v:shape>
            </w:pict>
          </mc:Fallback>
        </mc:AlternateConten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     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                </w:t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>REPUBLIQUE GABONAISE</w:t>
      </w:r>
    </w:p>
    <w:p w:rsidR="0062203D" w:rsidRPr="00701CA9" w:rsidRDefault="0062203D" w:rsidP="0062203D">
      <w:pPr>
        <w:spacing w:after="0"/>
        <w:jc w:val="center"/>
        <w:rPr>
          <w:rFonts w:ascii="Times New Roman" w:eastAsia="Calibri" w:hAnsi="Times New Roman" w:cs="Times New Roman"/>
        </w:rPr>
      </w:pPr>
      <w:r w:rsidRPr="00701CA9">
        <w:rPr>
          <w:rFonts w:ascii="Times New Roman" w:eastAsia="Calibri" w:hAnsi="Times New Roman" w:cs="Times New Roman"/>
        </w:rPr>
        <w:t xml:space="preserve">            </w:t>
      </w:r>
      <w:r>
        <w:rPr>
          <w:rFonts w:ascii="Times New Roman" w:eastAsia="Calibri" w:hAnsi="Times New Roman" w:cs="Times New Roman"/>
        </w:rPr>
        <w:t xml:space="preserve">                                   </w:t>
      </w:r>
      <w:r w:rsidRPr="00701CA9">
        <w:rPr>
          <w:rFonts w:ascii="Times New Roman" w:eastAsia="Calibri" w:hAnsi="Times New Roman" w:cs="Times New Roman"/>
        </w:rPr>
        <w:t xml:space="preserve">  Union – Travail – Justice</w:t>
      </w:r>
    </w:p>
    <w:p w:rsidR="0062203D" w:rsidRPr="00701CA9" w:rsidRDefault="0062203D" w:rsidP="0062203D">
      <w:pPr>
        <w:tabs>
          <w:tab w:val="left" w:pos="2085"/>
          <w:tab w:val="center" w:pos="2708"/>
        </w:tabs>
        <w:rPr>
          <w:rFonts w:ascii="Calibri" w:eastAsia="Calibri" w:hAnsi="Calibri" w:cs="Times New Roman"/>
        </w:rPr>
      </w:pPr>
      <w:r w:rsidRPr="00701CA9">
        <w:rPr>
          <w:rFonts w:ascii="Calibri" w:eastAsia="Calibri" w:hAnsi="Calibri" w:cs="Times New Roman"/>
        </w:rPr>
        <w:tab/>
        <w:t xml:space="preserve">       </w:t>
      </w:r>
    </w:p>
    <w:p w:rsidR="0062203D" w:rsidRPr="00701CA9" w:rsidRDefault="0062203D" w:rsidP="0062203D">
      <w:pPr>
        <w:rPr>
          <w:rFonts w:ascii="Calibri" w:eastAsia="Calibri" w:hAnsi="Calibri" w:cs="Times New Roman"/>
        </w:rPr>
      </w:pPr>
    </w:p>
    <w:p w:rsidR="0062203D" w:rsidRPr="00701CA9" w:rsidRDefault="0062203D" w:rsidP="0062203D">
      <w:pPr>
        <w:rPr>
          <w:rFonts w:ascii="Calibri" w:eastAsia="Calibri" w:hAnsi="Calibri" w:cs="Times New Roman"/>
        </w:rPr>
      </w:pPr>
    </w:p>
    <w:p w:rsidR="0062203D" w:rsidRPr="00180049" w:rsidRDefault="0062203D" w:rsidP="0062203D">
      <w:pPr>
        <w:rPr>
          <w:rFonts w:ascii="Calibri" w:eastAsia="Calibri" w:hAnsi="Calibri" w:cs="Times New Roman"/>
          <w:sz w:val="32"/>
          <w:szCs w:val="32"/>
        </w:rPr>
      </w:pPr>
    </w:p>
    <w:p w:rsidR="0062203D" w:rsidRPr="00180049" w:rsidRDefault="0062203D" w:rsidP="0062203D">
      <w:pPr>
        <w:jc w:val="center"/>
        <w:rPr>
          <w:b/>
          <w:bCs/>
          <w:sz w:val="2"/>
          <w:szCs w:val="2"/>
        </w:rPr>
      </w:pPr>
    </w:p>
    <w:p w:rsidR="0062203D" w:rsidRPr="00701CA9" w:rsidRDefault="0062203D" w:rsidP="0062203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GROUPE N°2 : ORGANISATIONS SYNDICALES DES SALARIES (7 POUR 5</w:t>
      </w:r>
      <w:r w:rsidRPr="00180049">
        <w:rPr>
          <w:b/>
          <w:bCs/>
          <w:sz w:val="28"/>
          <w:szCs w:val="28"/>
        </w:rPr>
        <w:t xml:space="preserve"> SIEGES)</w:t>
      </w:r>
    </w:p>
    <w:p w:rsidR="0062203D" w:rsidRDefault="0062203D" w:rsidP="0062203D">
      <w:pPr>
        <w:rPr>
          <w:b/>
          <w:bCs/>
          <w:sz w:val="28"/>
          <w:szCs w:val="28"/>
        </w:rPr>
      </w:pPr>
      <w:r>
        <w:rPr>
          <w:rFonts w:ascii="Calibri" w:eastAsia="Calibri" w:hAnsi="Calibri" w:cs="Times New Roman"/>
        </w:rPr>
        <w:t xml:space="preserve">                                                   </w:t>
      </w:r>
      <w:r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Pr="00180049">
        <w:rPr>
          <w:b/>
          <w:bCs/>
        </w:rPr>
        <w:t xml:space="preserve"> </w:t>
      </w:r>
      <w:r>
        <w:rPr>
          <w:b/>
          <w:bCs/>
          <w:sz w:val="28"/>
          <w:szCs w:val="28"/>
        </w:rPr>
        <w:t>CENTRALES SYNDICALES DU SECTEUR PARAPUBLIC</w:t>
      </w:r>
    </w:p>
    <w:p w:rsidR="0062203D" w:rsidRPr="00180049" w:rsidRDefault="0062203D" w:rsidP="0062203D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62203D" w:rsidRPr="00180049" w:rsidTr="0062203D">
        <w:trPr>
          <w:trHeight w:val="490"/>
        </w:trPr>
        <w:tc>
          <w:tcPr>
            <w:tcW w:w="566" w:type="dxa"/>
            <w:shd w:val="clear" w:color="auto" w:fill="92D050"/>
          </w:tcPr>
          <w:p w:rsidR="0062203D" w:rsidRPr="00180049" w:rsidRDefault="0062203D" w:rsidP="00D65B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92D050"/>
          </w:tcPr>
          <w:p w:rsidR="0062203D" w:rsidRPr="00180049" w:rsidRDefault="0062203D" w:rsidP="00D65BC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92D050"/>
          </w:tcPr>
          <w:p w:rsidR="0062203D" w:rsidRPr="00180049" w:rsidRDefault="0062203D" w:rsidP="00D65BC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92D050"/>
          </w:tcPr>
          <w:p w:rsidR="0062203D" w:rsidRPr="00180049" w:rsidRDefault="0062203D" w:rsidP="00D65B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800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 RECEPISSE</w:t>
            </w:r>
          </w:p>
        </w:tc>
      </w:tr>
      <w:tr w:rsidR="0062203D" w:rsidRPr="0054159A" w:rsidTr="00AC4E6B">
        <w:tc>
          <w:tcPr>
            <w:tcW w:w="566" w:type="dxa"/>
            <w:tcBorders>
              <w:top w:val="single" w:sz="4" w:space="0" w:color="9BC2E6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B83C80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B83C80">
              <w:rPr>
                <w:rFonts w:ascii="Calibri" w:hAnsi="Calibri" w:cs="Calibri"/>
                <w:b/>
                <w:sz w:val="28"/>
                <w:szCs w:val="28"/>
              </w:rPr>
              <w:t>1</w:t>
            </w:r>
          </w:p>
        </w:tc>
        <w:tc>
          <w:tcPr>
            <w:tcW w:w="6097" w:type="dxa"/>
            <w:tcBorders>
              <w:top w:val="single" w:sz="4" w:space="0" w:color="9BC2E6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MEBIAME LEON</w:t>
            </w:r>
          </w:p>
        </w:tc>
        <w:tc>
          <w:tcPr>
            <w:tcW w:w="7127" w:type="dxa"/>
            <w:tcBorders>
              <w:top w:val="single" w:sz="4" w:space="0" w:color="9BC2E6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 xml:space="preserve">ENTENTE SYNDICALE DES TRAVAILLEURS DU GABON </w:t>
            </w:r>
          </w:p>
        </w:tc>
        <w:tc>
          <w:tcPr>
            <w:tcW w:w="2087" w:type="dxa"/>
            <w:tcBorders>
              <w:top w:val="single" w:sz="4" w:space="0" w:color="9BC2E6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476CC9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476CC9">
              <w:rPr>
                <w:rFonts w:ascii="Calibri" w:hAnsi="Calibri" w:cs="Calibri"/>
                <w:b/>
                <w:sz w:val="28"/>
                <w:szCs w:val="28"/>
              </w:rPr>
              <w:t>G2001</w:t>
            </w:r>
          </w:p>
        </w:tc>
      </w:tr>
      <w:tr w:rsidR="0062203D" w:rsidRPr="0054159A" w:rsidTr="00AC4E6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B83C80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B83C80">
              <w:rPr>
                <w:rFonts w:ascii="Calibri" w:hAnsi="Calibri" w:cs="Calibri"/>
                <w:b/>
                <w:sz w:val="28"/>
                <w:szCs w:val="28"/>
              </w:rPr>
              <w:t>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NSIAMA ONTSIA NTSOU JEANETTE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CONFERATION DEMOCRATIQUE DES TRAVAILLEURS DU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476CC9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476CC9">
              <w:rPr>
                <w:rFonts w:ascii="Calibri" w:hAnsi="Calibri" w:cs="Calibri"/>
                <w:b/>
                <w:sz w:val="28"/>
                <w:szCs w:val="28"/>
              </w:rPr>
              <w:t>G2003</w:t>
            </w:r>
          </w:p>
        </w:tc>
      </w:tr>
      <w:tr w:rsidR="0062203D" w:rsidRPr="0054159A" w:rsidTr="00AC4E6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B83C80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B83C80">
              <w:rPr>
                <w:rFonts w:ascii="Calibri" w:hAnsi="Calibri" w:cs="Calibri"/>
                <w:b/>
                <w:sz w:val="28"/>
                <w:szCs w:val="28"/>
              </w:rPr>
              <w:t>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NONGA Alphonse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3B62E8" w:rsidP="0062203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CONFEDERATION GABONAISE DES SYNDICATS  LIBRES LUTTE OUVRIERE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476CC9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476CC9">
              <w:rPr>
                <w:rFonts w:ascii="Calibri" w:hAnsi="Calibri" w:cs="Calibri"/>
                <w:b/>
                <w:sz w:val="28"/>
                <w:szCs w:val="28"/>
              </w:rPr>
              <w:t>G2014</w:t>
            </w:r>
          </w:p>
        </w:tc>
      </w:tr>
      <w:tr w:rsidR="0062203D" w:rsidRPr="0054159A" w:rsidTr="00AC4E6B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B83C80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B83C80">
              <w:rPr>
                <w:rFonts w:ascii="Calibri" w:hAnsi="Calibri" w:cs="Calibri"/>
                <w:b/>
                <w:sz w:val="28"/>
                <w:szCs w:val="28"/>
              </w:rPr>
              <w:t>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MADOUTA Joe Frédéric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62203D" w:rsidRDefault="0062203D" w:rsidP="0062203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62203D">
              <w:rPr>
                <w:rFonts w:ascii="Calibri" w:hAnsi="Calibri" w:cs="Calibri"/>
                <w:sz w:val="28"/>
                <w:szCs w:val="28"/>
              </w:rPr>
              <w:t>UNION GENERALE DES SALARIES RESPONSABLES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2203D" w:rsidRPr="00476CC9" w:rsidRDefault="0062203D" w:rsidP="0062203D">
            <w:pPr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476CC9">
              <w:rPr>
                <w:rFonts w:ascii="Calibri" w:hAnsi="Calibri" w:cs="Calibri"/>
                <w:b/>
                <w:sz w:val="28"/>
                <w:szCs w:val="28"/>
              </w:rPr>
              <w:t>G2024</w:t>
            </w:r>
          </w:p>
        </w:tc>
      </w:tr>
    </w:tbl>
    <w:p w:rsidR="0062203D" w:rsidRPr="0054159A" w:rsidRDefault="0062203D" w:rsidP="0062203D">
      <w:pPr>
        <w:rPr>
          <w:rFonts w:ascii="Arial Narrow" w:hAnsi="Arial Narrow"/>
          <w:sz w:val="44"/>
          <w:szCs w:val="44"/>
        </w:rPr>
      </w:pP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</w:p>
    <w:p w:rsidR="0062203D" w:rsidRPr="0054159A" w:rsidRDefault="0062203D" w:rsidP="0062203D">
      <w:pPr>
        <w:rPr>
          <w:rFonts w:ascii="Arial Narrow" w:hAnsi="Arial Narrow"/>
        </w:rPr>
      </w:pPr>
      <w:r w:rsidRPr="0054159A">
        <w:rPr>
          <w:rFonts w:ascii="Arial Narrow" w:hAnsi="Arial Narrow"/>
        </w:rPr>
        <w:tab/>
      </w:r>
      <w:r w:rsidRPr="0054159A">
        <w:rPr>
          <w:rFonts w:ascii="Arial Narrow" w:hAnsi="Arial Narrow"/>
        </w:rPr>
        <w:tab/>
      </w:r>
    </w:p>
    <w:p w:rsidR="0054159A" w:rsidRPr="00980A3D" w:rsidRDefault="0054159A" w:rsidP="0054159A">
      <w:pPr>
        <w:rPr>
          <w:rFonts w:ascii="Arial Narrow" w:hAnsi="Arial Narrow"/>
        </w:rPr>
      </w:pPr>
    </w:p>
    <w:p w:rsidR="0054159A" w:rsidRPr="00980A3D" w:rsidRDefault="0054159A" w:rsidP="0054159A">
      <w:pPr>
        <w:rPr>
          <w:rFonts w:ascii="Arial Narrow" w:hAnsi="Arial Narrow"/>
        </w:rPr>
      </w:pPr>
      <w:r w:rsidRPr="00980A3D">
        <w:rPr>
          <w:rFonts w:ascii="Arial Narrow" w:hAnsi="Arial Narrow"/>
        </w:rPr>
        <w:tab/>
      </w:r>
      <w:r w:rsidRPr="00980A3D">
        <w:rPr>
          <w:rFonts w:ascii="Arial Narrow" w:hAnsi="Arial Narrow"/>
        </w:rPr>
        <w:tab/>
      </w:r>
    </w:p>
    <w:p w:rsidR="0054159A" w:rsidRPr="00980A3D" w:rsidRDefault="0054159A" w:rsidP="00701CA9"/>
    <w:p w:rsidR="00701CA9" w:rsidRPr="00980A3D" w:rsidRDefault="00701CA9" w:rsidP="00701CA9"/>
    <w:sectPr w:rsidR="00701CA9" w:rsidRPr="00980A3D" w:rsidSect="00180049">
      <w:pgSz w:w="16838" w:h="11906" w:orient="landscape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A9"/>
    <w:rsid w:val="00047FAF"/>
    <w:rsid w:val="0011432B"/>
    <w:rsid w:val="00163FD9"/>
    <w:rsid w:val="00180049"/>
    <w:rsid w:val="002105A5"/>
    <w:rsid w:val="00260B6D"/>
    <w:rsid w:val="00275DB3"/>
    <w:rsid w:val="002938D8"/>
    <w:rsid w:val="003B62E8"/>
    <w:rsid w:val="00476CC9"/>
    <w:rsid w:val="0054159A"/>
    <w:rsid w:val="005B5A10"/>
    <w:rsid w:val="0062203D"/>
    <w:rsid w:val="00701CA9"/>
    <w:rsid w:val="007F5D22"/>
    <w:rsid w:val="00980A3D"/>
    <w:rsid w:val="00B83C80"/>
    <w:rsid w:val="00BD2A80"/>
    <w:rsid w:val="00C645F1"/>
    <w:rsid w:val="00E94EE8"/>
    <w:rsid w:val="00F0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2E38BF-B98D-45F4-95DF-D02EF94CC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01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01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1C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1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1C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1C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1C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1C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1C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01C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01C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01C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01CA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01CA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01CA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01CA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01CA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01CA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01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01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1C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1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01C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1CA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01CA9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701CA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1C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1CA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01CA9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01C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85A48-8DAB-47E0-8E9D-66B886875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695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 Aimé MBOUMBA MBITSI</dc:creator>
  <cp:keywords/>
  <dc:description/>
  <cp:lastModifiedBy>MRI</cp:lastModifiedBy>
  <cp:revision>2</cp:revision>
  <cp:lastPrinted>2025-12-14T15:34:00Z</cp:lastPrinted>
  <dcterms:created xsi:type="dcterms:W3CDTF">2025-12-15T18:16:00Z</dcterms:created>
  <dcterms:modified xsi:type="dcterms:W3CDTF">2025-12-15T18:16:00Z</dcterms:modified>
</cp:coreProperties>
</file>